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283" w:rsidRDefault="00A42283" w:rsidP="00A42283">
      <w:pPr>
        <w:jc w:val="center"/>
      </w:pPr>
      <w:r>
        <w:t xml:space="preserve">Сведения </w:t>
      </w:r>
    </w:p>
    <w:p w:rsidR="00A42283" w:rsidRDefault="00A42283" w:rsidP="00A42283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A42283" w:rsidRDefault="00A42283" w:rsidP="00A42283">
      <w:pPr>
        <w:jc w:val="center"/>
      </w:pPr>
      <w:r>
        <w:t xml:space="preserve">замещающих должности муниципальной службы, и членов их семей </w:t>
      </w:r>
    </w:p>
    <w:p w:rsidR="00A42283" w:rsidRDefault="00A42283" w:rsidP="00A42283">
      <w:pPr>
        <w:jc w:val="center"/>
      </w:pPr>
      <w:r>
        <w:t>за отчетный период с 1 января 2016 года по 31 декабря 2016 года</w:t>
      </w:r>
    </w:p>
    <w:p w:rsidR="007255EE" w:rsidRPr="003A3AC7" w:rsidRDefault="007255EE" w:rsidP="007255EE">
      <w:pPr>
        <w:jc w:val="center"/>
        <w:rPr>
          <w:b/>
        </w:rPr>
      </w:pPr>
    </w:p>
    <w:p w:rsidR="007255EE" w:rsidRPr="009B57D9" w:rsidRDefault="007255EE" w:rsidP="007255EE">
      <w:pPr>
        <w:jc w:val="center"/>
        <w:rPr>
          <w:b/>
          <w:sz w:val="18"/>
          <w:szCs w:val="18"/>
        </w:rPr>
      </w:pPr>
    </w:p>
    <w:p w:rsidR="007255EE" w:rsidRPr="009B57D9" w:rsidRDefault="007255EE" w:rsidP="007255EE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2"/>
        <w:gridCol w:w="1984"/>
        <w:gridCol w:w="1985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7255EE" w:rsidRPr="00A620BB" w:rsidTr="00145F2B">
        <w:trPr>
          <w:cantSplit/>
          <w:tblHeader/>
          <w:tblCellSpacing w:w="5" w:type="nil"/>
        </w:trPr>
        <w:tc>
          <w:tcPr>
            <w:tcW w:w="1842" w:type="dxa"/>
            <w:vMerge w:val="restart"/>
            <w:shd w:val="clear" w:color="auto" w:fill="auto"/>
          </w:tcPr>
          <w:p w:rsidR="007255EE" w:rsidRPr="00FB56FD" w:rsidRDefault="007255EE" w:rsidP="00145F2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7255EE" w:rsidRPr="00FB56FD" w:rsidRDefault="007255EE" w:rsidP="00145F2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Фамилия </w:t>
            </w:r>
          </w:p>
          <w:p w:rsidR="007255EE" w:rsidRPr="00FB56FD" w:rsidRDefault="007255EE" w:rsidP="00145F2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7255EE" w:rsidRPr="00FB56FD" w:rsidRDefault="007255EE" w:rsidP="00145F2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7255EE" w:rsidRPr="00FB56FD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255EE" w:rsidRPr="00FB56FD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shd w:val="clear" w:color="auto" w:fill="auto"/>
          </w:tcPr>
          <w:p w:rsidR="007255EE" w:rsidRPr="00FB56FD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7255EE" w:rsidRPr="00FB56FD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7255EE" w:rsidRPr="00FB56FD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255EE" w:rsidRPr="00FB56FD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255EE" w:rsidRPr="00FB56FD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7255EE" w:rsidRPr="00FB56FD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255EE" w:rsidRPr="00FB56FD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255EE" w:rsidRPr="00FB56FD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FB56FD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FB56FD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7255EE" w:rsidRPr="00FB56FD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255EE" w:rsidRPr="00FB56FD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255EE" w:rsidRPr="00A620BB" w:rsidTr="00145F2B">
        <w:trPr>
          <w:cantSplit/>
          <w:tblHeader/>
          <w:tblCellSpacing w:w="5" w:type="nil"/>
        </w:trPr>
        <w:tc>
          <w:tcPr>
            <w:tcW w:w="1842" w:type="dxa"/>
            <w:vMerge/>
            <w:shd w:val="clear" w:color="auto" w:fill="auto"/>
          </w:tcPr>
          <w:p w:rsidR="007255EE" w:rsidRPr="00A620BB" w:rsidRDefault="007255EE" w:rsidP="00145F2B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255EE" w:rsidRPr="00A620BB" w:rsidRDefault="007255EE" w:rsidP="00145F2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7255EE" w:rsidRPr="00FB56FD" w:rsidRDefault="007255EE" w:rsidP="00145F2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7255EE" w:rsidRPr="00FB56FD" w:rsidRDefault="007255EE" w:rsidP="00145F2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площадь </w:t>
            </w:r>
          </w:p>
          <w:p w:rsidR="007255EE" w:rsidRPr="00FB56FD" w:rsidRDefault="007255EE" w:rsidP="00145F2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7255EE" w:rsidRPr="00FB56FD" w:rsidRDefault="007255EE" w:rsidP="00145F2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</w:p>
          <w:p w:rsidR="007255EE" w:rsidRPr="00FB56FD" w:rsidRDefault="007255EE" w:rsidP="00145F2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7255EE" w:rsidRPr="00FB56FD" w:rsidRDefault="007255EE" w:rsidP="00145F2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7255EE" w:rsidRPr="00FB56FD" w:rsidRDefault="007255EE" w:rsidP="00145F2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7255EE" w:rsidRPr="00FB56FD" w:rsidRDefault="007255EE" w:rsidP="00145F2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7255EE" w:rsidRPr="00A620BB" w:rsidRDefault="007255EE" w:rsidP="00145F2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255EE" w:rsidRPr="00A620BB" w:rsidRDefault="007255EE" w:rsidP="00145F2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255EE" w:rsidRPr="00A620BB" w:rsidRDefault="007255EE" w:rsidP="00145F2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C448B" w:rsidRPr="00224894" w:rsidTr="00145F2B">
        <w:trPr>
          <w:cantSplit/>
          <w:tblCellSpacing w:w="5" w:type="nil"/>
        </w:trPr>
        <w:tc>
          <w:tcPr>
            <w:tcW w:w="1842" w:type="dxa"/>
            <w:vMerge w:val="restart"/>
            <w:shd w:val="clear" w:color="auto" w:fill="auto"/>
            <w:vAlign w:val="center"/>
          </w:tcPr>
          <w:p w:rsidR="007C448B" w:rsidRPr="00C97CB0" w:rsidRDefault="007C448B" w:rsidP="00145F2B">
            <w:pPr>
              <w:ind w:right="-75"/>
              <w:jc w:val="center"/>
            </w:pPr>
            <w:r>
              <w:t>Абрамов М.В.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7C448B" w:rsidRDefault="007C448B" w:rsidP="00145F2B">
            <w:pPr>
              <w:jc w:val="center"/>
            </w:pPr>
            <w:r>
              <w:t>Начальник отдела планирования и реализации программ транспортной инфраструктуры</w:t>
            </w:r>
          </w:p>
          <w:p w:rsidR="007C448B" w:rsidRPr="00224894" w:rsidRDefault="00173AFF" w:rsidP="00145F2B">
            <w:pPr>
              <w:jc w:val="center"/>
            </w:pPr>
            <w:r>
              <w:t>у</w:t>
            </w:r>
            <w:r w:rsidR="007C448B">
              <w:t>правления дорожного хозяйства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C448B" w:rsidRPr="00224894" w:rsidRDefault="007C448B" w:rsidP="00145F2B">
            <w:pPr>
              <w:jc w:val="center"/>
            </w:pPr>
            <w:r>
              <w:t>гараж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C448B" w:rsidRPr="00CE6624" w:rsidRDefault="007C448B" w:rsidP="00145F2B">
            <w:pPr>
              <w:ind w:left="-71" w:right="-82"/>
              <w:jc w:val="center"/>
            </w:pPr>
            <w:r>
              <w:t>42,0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448B" w:rsidRPr="00224894" w:rsidRDefault="007C448B" w:rsidP="00145F2B">
            <w:pPr>
              <w:ind w:left="-71" w:right="-82"/>
              <w:jc w:val="center"/>
            </w:pPr>
            <w:r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C448B" w:rsidRPr="00224894" w:rsidRDefault="007C448B" w:rsidP="00145F2B">
            <w:pPr>
              <w:jc w:val="center"/>
            </w:pPr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7C448B" w:rsidRPr="00224894" w:rsidRDefault="007C448B" w:rsidP="00145F2B">
            <w:pPr>
              <w:ind w:left="-1"/>
              <w:jc w:val="center"/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7C448B" w:rsidRPr="00224894" w:rsidRDefault="007C448B" w:rsidP="006C3362">
            <w:pPr>
              <w:ind w:left="-71" w:right="-82"/>
              <w:jc w:val="center"/>
            </w:pPr>
            <w:r>
              <w:t xml:space="preserve"> </w:t>
            </w:r>
          </w:p>
          <w:p w:rsidR="007C448B" w:rsidRDefault="007C448B" w:rsidP="006C3362">
            <w:pPr>
              <w:ind w:left="-71" w:right="-82"/>
              <w:jc w:val="center"/>
            </w:pPr>
            <w:r>
              <w:t xml:space="preserve"> </w:t>
            </w:r>
          </w:p>
          <w:p w:rsidR="007C448B" w:rsidRPr="00224894" w:rsidRDefault="007C448B" w:rsidP="006C3362">
            <w:pPr>
              <w:ind w:left="-71" w:right="-82"/>
              <w:jc w:val="center"/>
            </w:pPr>
            <w:r>
              <w:t xml:space="preserve"> 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7C448B" w:rsidRPr="00224894" w:rsidRDefault="007C448B" w:rsidP="00173AFF">
            <w:pPr>
              <w:jc w:val="center"/>
            </w:pPr>
            <w:r>
              <w:t xml:space="preserve">Легковой </w:t>
            </w:r>
            <w:proofErr w:type="spellStart"/>
            <w:proofErr w:type="gramStart"/>
            <w:r>
              <w:t>автомо-биль</w:t>
            </w:r>
            <w:proofErr w:type="spellEnd"/>
            <w:proofErr w:type="gramEnd"/>
            <w:r>
              <w:t xml:space="preserve"> </w:t>
            </w:r>
            <w:r w:rsidR="00173AFF">
              <w:t>Фольксваген</w:t>
            </w:r>
            <w:r w:rsidRPr="00EE7F1F">
              <w:t xml:space="preserve">  </w:t>
            </w:r>
            <w:r w:rsidRPr="00EE7F1F">
              <w:rPr>
                <w:lang w:val="en-US"/>
              </w:rPr>
              <w:t>SHARAN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7C448B" w:rsidRPr="006F6841" w:rsidRDefault="00173AFF" w:rsidP="00145F2B">
            <w:pPr>
              <w:ind w:left="-79" w:right="-73"/>
              <w:jc w:val="center"/>
              <w:rPr>
                <w:color w:val="FF0000"/>
              </w:rPr>
            </w:pPr>
            <w:r>
              <w:t>905472,28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7C448B" w:rsidRPr="00224894" w:rsidRDefault="007C448B" w:rsidP="00145F2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48B" w:rsidRPr="00224894" w:rsidTr="00CD64A2">
        <w:trPr>
          <w:cantSplit/>
          <w:trHeight w:val="663"/>
          <w:tblCellSpacing w:w="5" w:type="nil"/>
        </w:trPr>
        <w:tc>
          <w:tcPr>
            <w:tcW w:w="1842" w:type="dxa"/>
            <w:vMerge/>
            <w:shd w:val="clear" w:color="auto" w:fill="auto"/>
            <w:vAlign w:val="center"/>
          </w:tcPr>
          <w:p w:rsidR="007C448B" w:rsidRDefault="007C448B" w:rsidP="00145F2B">
            <w:pPr>
              <w:ind w:right="-75"/>
              <w:jc w:val="center"/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C448B" w:rsidRPr="00224894" w:rsidRDefault="007C448B" w:rsidP="00145F2B">
            <w:pPr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C448B" w:rsidRPr="00224894" w:rsidRDefault="007C448B" w:rsidP="00145F2B">
            <w:pPr>
              <w:jc w:val="center"/>
            </w:pPr>
            <w:r>
              <w:t>гараж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C448B" w:rsidRPr="00CE6624" w:rsidRDefault="007C448B" w:rsidP="00145F2B">
            <w:pPr>
              <w:ind w:left="-71" w:right="-82"/>
              <w:jc w:val="center"/>
            </w:pPr>
            <w:r>
              <w:t>42,0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448B" w:rsidRDefault="007C448B" w:rsidP="00145F2B">
            <w:pPr>
              <w:ind w:left="-71" w:right="-82"/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C448B" w:rsidRPr="00224894" w:rsidRDefault="007C448B" w:rsidP="00145F2B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C448B" w:rsidRPr="00224894" w:rsidRDefault="007C448B" w:rsidP="00145F2B">
            <w:pPr>
              <w:ind w:left="-1"/>
              <w:jc w:val="center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C448B" w:rsidRDefault="007C448B" w:rsidP="006C3362">
            <w:pPr>
              <w:ind w:left="-71" w:right="-82"/>
              <w:jc w:val="center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C448B" w:rsidRPr="00224894" w:rsidRDefault="007C448B" w:rsidP="00145F2B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C448B" w:rsidRDefault="007C448B" w:rsidP="00145F2B">
            <w:pPr>
              <w:ind w:left="-79" w:right="-73"/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7C448B" w:rsidRPr="00224894" w:rsidRDefault="007C448B" w:rsidP="00145F2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48B" w:rsidRPr="00224894" w:rsidTr="00145F2B">
        <w:trPr>
          <w:cantSplit/>
          <w:tblCellSpacing w:w="5" w:type="nil"/>
        </w:trPr>
        <w:tc>
          <w:tcPr>
            <w:tcW w:w="1842" w:type="dxa"/>
            <w:vMerge/>
            <w:shd w:val="clear" w:color="auto" w:fill="auto"/>
            <w:vAlign w:val="center"/>
          </w:tcPr>
          <w:p w:rsidR="007C448B" w:rsidRDefault="007C448B" w:rsidP="00145F2B">
            <w:pPr>
              <w:ind w:right="-75"/>
              <w:jc w:val="center"/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C448B" w:rsidRPr="00224894" w:rsidRDefault="007C448B" w:rsidP="00145F2B">
            <w:pPr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C448B" w:rsidRPr="00224894" w:rsidRDefault="007C448B" w:rsidP="00145F2B">
            <w:pPr>
              <w:jc w:val="center"/>
            </w:pPr>
            <w:r>
              <w:t>квартира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C448B" w:rsidRPr="00CE6624" w:rsidRDefault="007C448B" w:rsidP="00173AFF">
            <w:pPr>
              <w:ind w:left="-71" w:right="-82"/>
              <w:jc w:val="center"/>
            </w:pPr>
            <w:r>
              <w:t>50,</w:t>
            </w:r>
            <w:r w:rsidR="00173AFF"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448B" w:rsidRDefault="007C448B" w:rsidP="00145F2B">
            <w:pPr>
              <w:ind w:left="-71" w:right="-82"/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C448B" w:rsidRPr="00224894" w:rsidRDefault="007C448B" w:rsidP="00145F2B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C448B" w:rsidRPr="00224894" w:rsidRDefault="007C448B" w:rsidP="00145F2B">
            <w:pPr>
              <w:ind w:left="-1"/>
              <w:jc w:val="center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C448B" w:rsidRDefault="007C448B" w:rsidP="006C3362">
            <w:pPr>
              <w:ind w:left="-71" w:right="-82"/>
              <w:jc w:val="center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C448B" w:rsidRPr="00224894" w:rsidRDefault="007C448B" w:rsidP="00145F2B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C448B" w:rsidRDefault="007C448B" w:rsidP="00145F2B">
            <w:pPr>
              <w:ind w:left="-79" w:right="-73"/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7C448B" w:rsidRPr="00224894" w:rsidRDefault="007C448B" w:rsidP="00145F2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4A2" w:rsidRPr="00224894" w:rsidTr="00145F2B">
        <w:trPr>
          <w:cantSplit/>
          <w:tblCellSpacing w:w="5" w:type="nil"/>
        </w:trPr>
        <w:tc>
          <w:tcPr>
            <w:tcW w:w="1842" w:type="dxa"/>
            <w:vMerge w:val="restart"/>
            <w:shd w:val="clear" w:color="auto" w:fill="auto"/>
            <w:vAlign w:val="center"/>
          </w:tcPr>
          <w:p w:rsidR="00CD64A2" w:rsidRPr="00224894" w:rsidRDefault="00CD64A2" w:rsidP="00145F2B">
            <w:pPr>
              <w:ind w:right="-75"/>
              <w:jc w:val="center"/>
            </w:pPr>
            <w:r>
              <w:t>супруга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CD64A2" w:rsidRPr="00224894" w:rsidRDefault="00CD64A2" w:rsidP="00145F2B">
            <w:pPr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D64A2" w:rsidRPr="00224894" w:rsidRDefault="00CD64A2" w:rsidP="00CE65E7">
            <w:pPr>
              <w:jc w:val="center"/>
            </w:pPr>
            <w:r>
              <w:t>Квартира         (1/4)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CD64A2" w:rsidRPr="00CE6624" w:rsidRDefault="00CD64A2" w:rsidP="00145F2B">
            <w:pPr>
              <w:ind w:left="-71" w:right="-82"/>
              <w:jc w:val="center"/>
            </w:pPr>
            <w:r>
              <w:t>62,0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D64A2" w:rsidRPr="00224894" w:rsidRDefault="00CD64A2" w:rsidP="00145F2B">
            <w:pPr>
              <w:ind w:left="-71" w:right="-82"/>
              <w:jc w:val="center"/>
            </w:pPr>
            <w:r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CD64A2" w:rsidRPr="00224894" w:rsidRDefault="007C448B" w:rsidP="00145F2B">
            <w:pPr>
              <w:jc w:val="center"/>
            </w:pPr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CD64A2" w:rsidRPr="00224894" w:rsidRDefault="00CD64A2" w:rsidP="00145F2B">
            <w:pPr>
              <w:ind w:left="-1"/>
              <w:jc w:val="center"/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CD64A2" w:rsidRPr="00224894" w:rsidRDefault="00CD64A2" w:rsidP="006C3362">
            <w:pPr>
              <w:ind w:left="-71" w:right="-82"/>
              <w:jc w:val="center"/>
            </w:pPr>
            <w:r>
              <w:t xml:space="preserve"> </w:t>
            </w:r>
          </w:p>
          <w:p w:rsidR="00CD64A2" w:rsidRPr="00224894" w:rsidRDefault="00CD64A2" w:rsidP="006C3362">
            <w:pPr>
              <w:ind w:left="-71" w:right="-82"/>
              <w:jc w:val="center"/>
            </w:pPr>
            <w:r>
              <w:t xml:space="preserve"> 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CD64A2" w:rsidRPr="00224894" w:rsidRDefault="007C448B" w:rsidP="00145F2B">
            <w:pPr>
              <w:jc w:val="center"/>
            </w:pPr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CD64A2" w:rsidRPr="006F6841" w:rsidRDefault="00173AFF" w:rsidP="00145F2B">
            <w:pPr>
              <w:ind w:left="-79" w:right="-73"/>
              <w:jc w:val="center"/>
              <w:rPr>
                <w:color w:val="FF0000"/>
              </w:rPr>
            </w:pPr>
            <w:r>
              <w:t>275</w:t>
            </w:r>
            <w:r w:rsidR="00CE65E7">
              <w:t xml:space="preserve"> </w:t>
            </w:r>
            <w:r>
              <w:t>765,77</w:t>
            </w:r>
            <w:r w:rsidR="00CD64A2" w:rsidRPr="00CA55F1">
              <w:t xml:space="preserve"> 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CD64A2" w:rsidRPr="00224894" w:rsidRDefault="00CD64A2" w:rsidP="00145F2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4A2" w:rsidRPr="00224894" w:rsidTr="00145F2B">
        <w:trPr>
          <w:cantSplit/>
          <w:tblCellSpacing w:w="5" w:type="nil"/>
        </w:trPr>
        <w:tc>
          <w:tcPr>
            <w:tcW w:w="1842" w:type="dxa"/>
            <w:vMerge/>
            <w:shd w:val="clear" w:color="auto" w:fill="auto"/>
            <w:vAlign w:val="center"/>
          </w:tcPr>
          <w:p w:rsidR="00CD64A2" w:rsidRDefault="00CD64A2" w:rsidP="00145F2B">
            <w:pPr>
              <w:ind w:right="-75"/>
              <w:jc w:val="center"/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CD64A2" w:rsidRPr="00224894" w:rsidRDefault="00CD64A2" w:rsidP="00145F2B">
            <w:pPr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D64A2" w:rsidRPr="00224894" w:rsidRDefault="00CE65E7" w:rsidP="00145F2B">
            <w:pPr>
              <w:jc w:val="center"/>
            </w:pPr>
            <w:r>
              <w:t>Земельный</w:t>
            </w:r>
            <w:r w:rsidR="00CD64A2">
              <w:t xml:space="preserve"> участок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CD64A2" w:rsidRPr="00CE6624" w:rsidRDefault="00CD64A2" w:rsidP="00145F2B">
            <w:pPr>
              <w:ind w:left="-71" w:right="-82"/>
              <w:jc w:val="center"/>
            </w:pPr>
            <w:r>
              <w:t>597,0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D64A2" w:rsidRDefault="00CD64A2" w:rsidP="00145F2B">
            <w:pPr>
              <w:ind w:left="-71" w:right="-82"/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D64A2" w:rsidRPr="00224894" w:rsidRDefault="00CD64A2" w:rsidP="00145F2B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D64A2" w:rsidRPr="00224894" w:rsidRDefault="00CD64A2" w:rsidP="00145F2B">
            <w:pPr>
              <w:ind w:left="-1"/>
              <w:jc w:val="center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CD64A2" w:rsidRDefault="00CD64A2" w:rsidP="006C3362">
            <w:pPr>
              <w:ind w:left="-71" w:right="-82"/>
              <w:jc w:val="center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CD64A2" w:rsidRPr="00224894" w:rsidRDefault="00CD64A2" w:rsidP="00145F2B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D64A2" w:rsidRDefault="00CD64A2" w:rsidP="00145F2B">
            <w:pPr>
              <w:ind w:left="-79" w:right="-73"/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CD64A2" w:rsidRPr="00224894" w:rsidRDefault="00CD64A2" w:rsidP="00145F2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CB0" w:rsidRPr="00224894" w:rsidTr="00145F2B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C97CB0" w:rsidRPr="00224894" w:rsidRDefault="00C97CB0" w:rsidP="00145F2B">
            <w:pPr>
              <w:ind w:right="-75"/>
              <w:jc w:val="center"/>
            </w:pPr>
            <w:r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97CB0" w:rsidRPr="00224894" w:rsidRDefault="00C97CB0" w:rsidP="00145F2B">
            <w:pPr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97CB0" w:rsidRPr="00224894" w:rsidRDefault="00263517" w:rsidP="00235ED6">
            <w:pPr>
              <w:jc w:val="center"/>
            </w:pPr>
            <w:r>
              <w:t>Квартира          (1/4)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C97CB0" w:rsidRPr="00CE6624" w:rsidRDefault="00263517" w:rsidP="00145F2B">
            <w:pPr>
              <w:ind w:left="-71" w:right="-82"/>
              <w:jc w:val="center"/>
            </w:pPr>
            <w:r>
              <w:t>62,0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97CB0" w:rsidRPr="00224894" w:rsidRDefault="00C97CB0" w:rsidP="00145F2B">
            <w:pPr>
              <w:ind w:left="-71" w:right="-82"/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7CB0" w:rsidRPr="00224894" w:rsidRDefault="007C448B" w:rsidP="00145F2B">
            <w:pPr>
              <w:jc w:val="center"/>
            </w:pPr>
            <w:r>
              <w:t>нет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97CB0" w:rsidRPr="00224894" w:rsidRDefault="00C97CB0" w:rsidP="00145F2B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97CB0" w:rsidRPr="00224894" w:rsidRDefault="006909B4" w:rsidP="006C3362">
            <w:pPr>
              <w:ind w:left="-71" w:right="-82"/>
              <w:jc w:val="center"/>
            </w:pPr>
            <w: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7CB0" w:rsidRPr="00224894" w:rsidRDefault="007C448B" w:rsidP="00145F2B">
            <w:pPr>
              <w:jc w:val="center"/>
            </w:pPr>
            <w: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97CB0" w:rsidRPr="006F6841" w:rsidRDefault="00173AFF" w:rsidP="00145F2B">
            <w:pPr>
              <w:ind w:left="-79" w:right="-73"/>
              <w:jc w:val="center"/>
              <w:rPr>
                <w:color w:val="FF0000"/>
              </w:rPr>
            </w:pPr>
            <w:r>
              <w:t>1200,0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7CB0" w:rsidRPr="00224894" w:rsidRDefault="00C97CB0" w:rsidP="00145F2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4D58" w:rsidRDefault="00774D58"/>
    <w:p w:rsidR="00B74D82" w:rsidRDefault="00B74D82" w:rsidP="00B74D82">
      <w:pPr>
        <w:rPr>
          <w:szCs w:val="22"/>
        </w:rPr>
      </w:pPr>
    </w:p>
    <w:p w:rsidR="00B74D82" w:rsidRDefault="00B74D82" w:rsidP="00B74D82">
      <w:pPr>
        <w:rPr>
          <w:szCs w:val="22"/>
        </w:rPr>
      </w:pPr>
    </w:p>
    <w:p w:rsidR="00B74D82" w:rsidRDefault="00B74D82">
      <w:r w:rsidRPr="00EE08B1">
        <w:rPr>
          <w:szCs w:val="22"/>
        </w:rPr>
        <w:t>Подпись муниципального служащего __________________________________</w:t>
      </w:r>
      <w:bookmarkStart w:id="0" w:name="_GoBack"/>
      <w:bookmarkEnd w:id="0"/>
    </w:p>
    <w:sectPr w:rsidR="00B74D82" w:rsidSect="00B74D82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5EE"/>
    <w:rsid w:val="00173AFF"/>
    <w:rsid w:val="00235ED6"/>
    <w:rsid w:val="00263517"/>
    <w:rsid w:val="006909B4"/>
    <w:rsid w:val="007255EE"/>
    <w:rsid w:val="00774D58"/>
    <w:rsid w:val="007C448B"/>
    <w:rsid w:val="00A42283"/>
    <w:rsid w:val="00B74D82"/>
    <w:rsid w:val="00C97CB0"/>
    <w:rsid w:val="00CD64A2"/>
    <w:rsid w:val="00CE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5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5E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55E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255E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5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5E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55E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255E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taanisimova</dc:creator>
  <cp:lastModifiedBy>Подкопаева О.Л.</cp:lastModifiedBy>
  <cp:revision>10</cp:revision>
  <dcterms:created xsi:type="dcterms:W3CDTF">2017-04-05T13:25:00Z</dcterms:created>
  <dcterms:modified xsi:type="dcterms:W3CDTF">2018-04-24T09:50:00Z</dcterms:modified>
</cp:coreProperties>
</file>